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377F" w14:textId="34F40C15" w:rsidR="00854FF8" w:rsidRDefault="008001BB" w:rsidP="00E24898">
      <w:pPr>
        <w:spacing w:after="0" w:line="36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初賽報告書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7937"/>
      </w:tblGrid>
      <w:tr w:rsidR="004A2F55" w:rsidRPr="00C97C3B" w14:paraId="2DF3906F" w14:textId="77777777" w:rsidTr="001011C6">
        <w:trPr>
          <w:trHeight w:val="680"/>
          <w:jc w:val="center"/>
        </w:trPr>
        <w:tc>
          <w:tcPr>
            <w:tcW w:w="9298" w:type="dxa"/>
            <w:gridSpan w:val="2"/>
            <w:shd w:val="clear" w:color="auto" w:fill="D1D1D1" w:themeFill="background2" w:themeFillShade="E6"/>
            <w:vAlign w:val="center"/>
          </w:tcPr>
          <w:p w14:paraId="6E6EDBCF" w14:textId="050BDED9" w:rsidR="004A2F55" w:rsidRPr="00C97C3B" w:rsidRDefault="004A2F55" w:rsidP="00C97C3B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C97C3B" w:rsidRPr="00C97C3B" w14:paraId="5A84D2CC" w14:textId="77777777" w:rsidTr="001011C6">
        <w:trPr>
          <w:trHeight w:val="680"/>
          <w:jc w:val="center"/>
        </w:trPr>
        <w:tc>
          <w:tcPr>
            <w:tcW w:w="1361" w:type="dxa"/>
            <w:vAlign w:val="center"/>
          </w:tcPr>
          <w:p w14:paraId="73F8AC17" w14:textId="67B4B92A" w:rsidR="00C97C3B" w:rsidRPr="00C97C3B" w:rsidRDefault="00C97C3B" w:rsidP="00C97C3B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97C3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作品名稱</w:t>
            </w:r>
          </w:p>
        </w:tc>
        <w:tc>
          <w:tcPr>
            <w:tcW w:w="7937" w:type="dxa"/>
          </w:tcPr>
          <w:p w14:paraId="25EEF048" w14:textId="77777777" w:rsidR="00C97C3B" w:rsidRPr="00C97C3B" w:rsidRDefault="00C97C3B" w:rsidP="00197C51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C97C3B" w:rsidRPr="00C97C3B" w14:paraId="5ACC9456" w14:textId="77777777" w:rsidTr="001011C6">
        <w:trPr>
          <w:trHeight w:val="680"/>
          <w:jc w:val="center"/>
        </w:trPr>
        <w:tc>
          <w:tcPr>
            <w:tcW w:w="1361" w:type="dxa"/>
            <w:vAlign w:val="center"/>
          </w:tcPr>
          <w:p w14:paraId="3497B161" w14:textId="2A86EDBA" w:rsidR="00C97C3B" w:rsidRPr="00C97C3B" w:rsidRDefault="00C97C3B" w:rsidP="00C97C3B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97C3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隊伍名稱</w:t>
            </w:r>
          </w:p>
        </w:tc>
        <w:tc>
          <w:tcPr>
            <w:tcW w:w="7937" w:type="dxa"/>
          </w:tcPr>
          <w:p w14:paraId="3A7CA4D7" w14:textId="77777777" w:rsidR="00C97C3B" w:rsidRPr="00C97C3B" w:rsidRDefault="00C97C3B" w:rsidP="00197C51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C97C3B" w:rsidRPr="00C97C3B" w14:paraId="1539E9D4" w14:textId="77777777" w:rsidTr="001011C6">
        <w:trPr>
          <w:trHeight w:val="2948"/>
          <w:jc w:val="center"/>
        </w:trPr>
        <w:tc>
          <w:tcPr>
            <w:tcW w:w="1361" w:type="dxa"/>
            <w:vAlign w:val="center"/>
          </w:tcPr>
          <w:p w14:paraId="756384F9" w14:textId="02397DCB" w:rsidR="00C97C3B" w:rsidRPr="00C97C3B" w:rsidRDefault="00C97C3B" w:rsidP="00C97C3B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C97C3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作品摘要</w:t>
            </w:r>
          </w:p>
        </w:tc>
        <w:tc>
          <w:tcPr>
            <w:tcW w:w="7937" w:type="dxa"/>
          </w:tcPr>
          <w:p w14:paraId="05F14D94" w14:textId="77777777" w:rsidR="00C97C3B" w:rsidRPr="00C97C3B" w:rsidRDefault="00C97C3B" w:rsidP="00197C51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</w:tbl>
    <w:p w14:paraId="66F29669" w14:textId="77777777" w:rsidR="00C97C3B" w:rsidRDefault="00C97C3B" w:rsidP="00C97C3B">
      <w:pPr>
        <w:spacing w:after="0" w:line="360" w:lineRule="auto"/>
        <w:rPr>
          <w:rFonts w:ascii="Times New Roman" w:eastAsia="標楷體" w:hAnsi="Times New Roman"/>
          <w:b/>
          <w:bCs/>
          <w:sz w:val="28"/>
          <w:szCs w:val="28"/>
        </w:rPr>
      </w:pP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2268"/>
        <w:gridCol w:w="5669"/>
      </w:tblGrid>
      <w:tr w:rsidR="004A2F55" w14:paraId="3A042CDB" w14:textId="77777777" w:rsidTr="001011C6">
        <w:trPr>
          <w:trHeight w:val="680"/>
          <w:jc w:val="center"/>
        </w:trPr>
        <w:tc>
          <w:tcPr>
            <w:tcW w:w="9298" w:type="dxa"/>
            <w:gridSpan w:val="3"/>
            <w:shd w:val="clear" w:color="auto" w:fill="D1D1D1" w:themeFill="background2" w:themeFillShade="E6"/>
            <w:vAlign w:val="center"/>
          </w:tcPr>
          <w:p w14:paraId="4D07A9A6" w14:textId="33DB8CBC" w:rsidR="004A2F55" w:rsidRDefault="008B5978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成員分工</w:t>
            </w:r>
          </w:p>
        </w:tc>
      </w:tr>
      <w:tr w:rsidR="00697D77" w14:paraId="5253936E" w14:textId="77777777" w:rsidTr="001011C6">
        <w:trPr>
          <w:trHeight w:val="680"/>
          <w:jc w:val="center"/>
        </w:trPr>
        <w:tc>
          <w:tcPr>
            <w:tcW w:w="1361" w:type="dxa"/>
            <w:vAlign w:val="center"/>
          </w:tcPr>
          <w:p w14:paraId="4D39A872" w14:textId="0375565F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380003EB" w14:textId="422CEF9C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擔任</w:t>
            </w:r>
            <w:r w:rsidR="00A710CC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角</w:t>
            </w: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色</w:t>
            </w:r>
          </w:p>
        </w:tc>
        <w:tc>
          <w:tcPr>
            <w:tcW w:w="5669" w:type="dxa"/>
            <w:vAlign w:val="center"/>
          </w:tcPr>
          <w:p w14:paraId="73A3146D" w14:textId="0F050782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697D77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工作項目與具體貢獻</w:t>
            </w:r>
          </w:p>
        </w:tc>
      </w:tr>
      <w:tr w:rsidR="00697D77" w14:paraId="24CD37D8" w14:textId="77777777" w:rsidTr="001011C6">
        <w:trPr>
          <w:trHeight w:val="907"/>
          <w:jc w:val="center"/>
        </w:trPr>
        <w:tc>
          <w:tcPr>
            <w:tcW w:w="1361" w:type="dxa"/>
            <w:vAlign w:val="center"/>
          </w:tcPr>
          <w:p w14:paraId="6B4BCA49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59C3EDD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14:paraId="6624974C" w14:textId="77777777" w:rsidR="00697D77" w:rsidRDefault="00697D77" w:rsidP="00B10E25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697D77" w14:paraId="19BC0932" w14:textId="77777777" w:rsidTr="001011C6">
        <w:trPr>
          <w:trHeight w:val="907"/>
          <w:jc w:val="center"/>
        </w:trPr>
        <w:tc>
          <w:tcPr>
            <w:tcW w:w="1361" w:type="dxa"/>
            <w:vAlign w:val="center"/>
          </w:tcPr>
          <w:p w14:paraId="6FE42F42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FF5F65B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14:paraId="39F8D2CE" w14:textId="77777777" w:rsidR="00697D77" w:rsidRDefault="00697D77" w:rsidP="00B10E25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697D77" w14:paraId="6CAF4A09" w14:textId="77777777" w:rsidTr="001011C6">
        <w:trPr>
          <w:trHeight w:val="907"/>
          <w:jc w:val="center"/>
        </w:trPr>
        <w:tc>
          <w:tcPr>
            <w:tcW w:w="1361" w:type="dxa"/>
            <w:vAlign w:val="center"/>
          </w:tcPr>
          <w:p w14:paraId="5DB98D44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6D5C32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14:paraId="2876B29F" w14:textId="77777777" w:rsidR="00697D77" w:rsidRDefault="00697D77" w:rsidP="00B10E25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697D77" w14:paraId="5687ED87" w14:textId="77777777" w:rsidTr="001011C6">
        <w:trPr>
          <w:trHeight w:val="907"/>
          <w:jc w:val="center"/>
        </w:trPr>
        <w:tc>
          <w:tcPr>
            <w:tcW w:w="1361" w:type="dxa"/>
            <w:vAlign w:val="center"/>
          </w:tcPr>
          <w:p w14:paraId="1BB83807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4A28A8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14:paraId="09066CC8" w14:textId="77777777" w:rsidR="00697D77" w:rsidRDefault="00697D77" w:rsidP="00B10E25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697D77" w14:paraId="162B1307" w14:textId="77777777" w:rsidTr="001011C6">
        <w:trPr>
          <w:trHeight w:val="907"/>
          <w:jc w:val="center"/>
        </w:trPr>
        <w:tc>
          <w:tcPr>
            <w:tcW w:w="1361" w:type="dxa"/>
            <w:vAlign w:val="center"/>
          </w:tcPr>
          <w:p w14:paraId="37B028B6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16B1B2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14:paraId="0DABE2DE" w14:textId="77777777" w:rsidR="00697D77" w:rsidRDefault="00697D77" w:rsidP="00B10E25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697D77" w14:paraId="31531341" w14:textId="77777777" w:rsidTr="001011C6">
        <w:trPr>
          <w:trHeight w:val="907"/>
          <w:jc w:val="center"/>
        </w:trPr>
        <w:tc>
          <w:tcPr>
            <w:tcW w:w="1361" w:type="dxa"/>
            <w:vAlign w:val="center"/>
          </w:tcPr>
          <w:p w14:paraId="0D85A5C0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B345EAF" w14:textId="77777777" w:rsidR="00697D77" w:rsidRDefault="00697D77" w:rsidP="00697D77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69" w:type="dxa"/>
            <w:vAlign w:val="center"/>
          </w:tcPr>
          <w:p w14:paraId="032158AA" w14:textId="77777777" w:rsidR="00697D77" w:rsidRDefault="00697D77" w:rsidP="00B10E25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</w:tbl>
    <w:p w14:paraId="1A9DE9BC" w14:textId="77777777" w:rsidR="00A27169" w:rsidRDefault="00A27169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7937"/>
      </w:tblGrid>
      <w:tr w:rsidR="004A2F55" w:rsidRPr="00C97C3B" w14:paraId="0C5E800F" w14:textId="77777777" w:rsidTr="001011C6">
        <w:trPr>
          <w:trHeight w:val="680"/>
          <w:jc w:val="center"/>
        </w:trPr>
        <w:tc>
          <w:tcPr>
            <w:tcW w:w="9298" w:type="dxa"/>
            <w:gridSpan w:val="2"/>
            <w:shd w:val="clear" w:color="auto" w:fill="D1D1D1" w:themeFill="background2" w:themeFillShade="E6"/>
            <w:vAlign w:val="center"/>
          </w:tcPr>
          <w:p w14:paraId="60AA9D39" w14:textId="782C5D8F" w:rsidR="004A2F55" w:rsidRPr="00C97C3B" w:rsidRDefault="004A2F55" w:rsidP="001027B4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lastRenderedPageBreak/>
              <w:t>作品構想</w:t>
            </w:r>
          </w:p>
        </w:tc>
      </w:tr>
      <w:tr w:rsidR="00A27169" w:rsidRPr="00C97C3B" w14:paraId="62A0216B" w14:textId="77777777" w:rsidTr="001011C6">
        <w:trPr>
          <w:trHeight w:val="3061"/>
          <w:jc w:val="center"/>
        </w:trPr>
        <w:tc>
          <w:tcPr>
            <w:tcW w:w="1361" w:type="dxa"/>
            <w:vAlign w:val="center"/>
          </w:tcPr>
          <w:p w14:paraId="20636597" w14:textId="5271C90C" w:rsidR="00A27169" w:rsidRPr="00C97C3B" w:rsidRDefault="00197C51" w:rsidP="00F8370A">
            <w:pPr>
              <w:spacing w:line="360" w:lineRule="auto"/>
              <w:jc w:val="distribute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設計動機</w:t>
            </w:r>
          </w:p>
        </w:tc>
        <w:tc>
          <w:tcPr>
            <w:tcW w:w="7937" w:type="dxa"/>
          </w:tcPr>
          <w:p w14:paraId="203D16CB" w14:textId="77777777" w:rsidR="00A27169" w:rsidRPr="00C97C3B" w:rsidRDefault="00A27169" w:rsidP="00197C51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A27169" w:rsidRPr="00C97C3B" w14:paraId="54CEE111" w14:textId="77777777" w:rsidTr="001011C6">
        <w:trPr>
          <w:trHeight w:val="3061"/>
          <w:jc w:val="center"/>
        </w:trPr>
        <w:tc>
          <w:tcPr>
            <w:tcW w:w="1361" w:type="dxa"/>
            <w:vAlign w:val="center"/>
          </w:tcPr>
          <w:p w14:paraId="342EDE23" w14:textId="42E57DD9" w:rsidR="00A27169" w:rsidRPr="00C97C3B" w:rsidRDefault="00197C51" w:rsidP="00F8370A">
            <w:pPr>
              <w:spacing w:line="360" w:lineRule="auto"/>
              <w:jc w:val="distribute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197C51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應用範圍與對象</w:t>
            </w:r>
          </w:p>
        </w:tc>
        <w:tc>
          <w:tcPr>
            <w:tcW w:w="7937" w:type="dxa"/>
          </w:tcPr>
          <w:p w14:paraId="050CBD82" w14:textId="77777777" w:rsidR="00A27169" w:rsidRPr="00C97C3B" w:rsidRDefault="00A27169" w:rsidP="00197C51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A27169" w:rsidRPr="00C97C3B" w14:paraId="6C5B3B76" w14:textId="77777777" w:rsidTr="001011C6">
        <w:trPr>
          <w:trHeight w:val="3061"/>
          <w:jc w:val="center"/>
        </w:trPr>
        <w:tc>
          <w:tcPr>
            <w:tcW w:w="1361" w:type="dxa"/>
            <w:vAlign w:val="center"/>
          </w:tcPr>
          <w:p w14:paraId="1F9D35E6" w14:textId="181A4569" w:rsidR="00A27169" w:rsidRPr="00C97C3B" w:rsidRDefault="00197C51" w:rsidP="00F8370A">
            <w:pPr>
              <w:spacing w:line="360" w:lineRule="auto"/>
              <w:jc w:val="distribute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197C51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系統功能與規格</w:t>
            </w:r>
          </w:p>
        </w:tc>
        <w:tc>
          <w:tcPr>
            <w:tcW w:w="7937" w:type="dxa"/>
          </w:tcPr>
          <w:p w14:paraId="6D298188" w14:textId="77777777" w:rsidR="00A27169" w:rsidRPr="00C97C3B" w:rsidRDefault="00A27169" w:rsidP="00197C51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  <w:tr w:rsidR="00197C51" w:rsidRPr="00C97C3B" w14:paraId="49B4E4DF" w14:textId="77777777" w:rsidTr="001011C6">
        <w:trPr>
          <w:trHeight w:val="3061"/>
          <w:jc w:val="center"/>
        </w:trPr>
        <w:tc>
          <w:tcPr>
            <w:tcW w:w="1361" w:type="dxa"/>
            <w:vAlign w:val="center"/>
          </w:tcPr>
          <w:p w14:paraId="60D48BA9" w14:textId="2F802186" w:rsidR="00197C51" w:rsidRPr="00197C51" w:rsidRDefault="00197C51" w:rsidP="00F8370A">
            <w:pPr>
              <w:spacing w:line="360" w:lineRule="auto"/>
              <w:jc w:val="distribute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創新性</w:t>
            </w:r>
          </w:p>
        </w:tc>
        <w:tc>
          <w:tcPr>
            <w:tcW w:w="7937" w:type="dxa"/>
          </w:tcPr>
          <w:p w14:paraId="54FEB00E" w14:textId="77777777" w:rsidR="00197C51" w:rsidRPr="00C97C3B" w:rsidRDefault="00197C51" w:rsidP="00197C51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</w:tbl>
    <w:p w14:paraId="27FE2BFC" w14:textId="77777777" w:rsidR="00197C51" w:rsidRDefault="00197C51">
      <w:pPr>
        <w:widowControl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14:paraId="52FDB895" w14:textId="77777777" w:rsidR="00197C51" w:rsidRPr="00992B75" w:rsidRDefault="00197C51" w:rsidP="002A4CA5">
      <w:pPr>
        <w:spacing w:after="0"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92B75">
        <w:rPr>
          <w:rFonts w:ascii="標楷體" w:eastAsia="標楷體" w:hAnsi="標楷體" w:cs="Segoe UI Symbol"/>
          <w:color w:val="FF0000"/>
          <w:sz w:val="28"/>
          <w:szCs w:val="28"/>
        </w:rPr>
        <w:lastRenderedPageBreak/>
        <w:t>★</w:t>
      </w:r>
      <w:r w:rsidRPr="00992B75">
        <w:rPr>
          <w:rFonts w:ascii="標楷體" w:eastAsia="標楷體" w:hAnsi="標楷體"/>
          <w:color w:val="FF0000"/>
          <w:sz w:val="28"/>
          <w:szCs w:val="28"/>
        </w:rPr>
        <w:t>填寫說明：</w:t>
      </w:r>
    </w:p>
    <w:p w14:paraId="6A9EFE9F" w14:textId="77777777" w:rsidR="00197C51" w:rsidRPr="00992B75" w:rsidRDefault="00197C51" w:rsidP="002A4CA5">
      <w:pPr>
        <w:spacing w:after="0"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92B75">
        <w:rPr>
          <w:rFonts w:ascii="標楷體" w:eastAsia="標楷體" w:hAnsi="標楷體"/>
          <w:color w:val="FF0000"/>
          <w:sz w:val="28"/>
          <w:szCs w:val="28"/>
        </w:rPr>
        <w:t>＊內文字體請使用14號標楷體</w:t>
      </w:r>
    </w:p>
    <w:p w14:paraId="709B1970" w14:textId="77777777" w:rsidR="00197C51" w:rsidRPr="00992B75" w:rsidRDefault="00197C51" w:rsidP="002A4CA5">
      <w:pPr>
        <w:spacing w:after="0"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92B75">
        <w:rPr>
          <w:rFonts w:ascii="標楷體" w:eastAsia="標楷體" w:hAnsi="標楷體"/>
          <w:color w:val="FF0000"/>
          <w:sz w:val="28"/>
          <w:szCs w:val="28"/>
        </w:rPr>
        <w:t>＊請編頁碼，無需封面及目錄</w:t>
      </w:r>
    </w:p>
    <w:p w14:paraId="092BCB50" w14:textId="77777777" w:rsidR="00197C51" w:rsidRPr="00992B75" w:rsidRDefault="00197C51" w:rsidP="002A4CA5">
      <w:pPr>
        <w:spacing w:after="0"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92B75">
        <w:rPr>
          <w:rFonts w:ascii="標楷體" w:eastAsia="標楷體" w:hAnsi="標楷體"/>
          <w:color w:val="FF0000"/>
          <w:sz w:val="28"/>
          <w:szCs w:val="28"/>
        </w:rPr>
        <w:t>＊總頁數不得超過6頁</w:t>
      </w:r>
    </w:p>
    <w:p w14:paraId="5B9A8C1A" w14:textId="28F1812C" w:rsidR="00197C51" w:rsidRPr="002A4CA5" w:rsidRDefault="00197C51" w:rsidP="002A4CA5">
      <w:pPr>
        <w:spacing w:after="0" w:line="360" w:lineRule="auto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92B75">
        <w:rPr>
          <w:rFonts w:ascii="標楷體" w:eastAsia="標楷體" w:hAnsi="標楷體" w:hint="eastAsia"/>
          <w:color w:val="FF0000"/>
          <w:sz w:val="28"/>
          <w:szCs w:val="28"/>
        </w:rPr>
        <w:t>＊請以PDF檔上傳報名系統</w:t>
      </w:r>
    </w:p>
    <w:sectPr w:rsidR="00197C51" w:rsidRPr="002A4CA5" w:rsidSect="00C50D1F">
      <w:headerReference w:type="default" r:id="rId7"/>
      <w:footerReference w:type="default" r:id="rId8"/>
      <w:pgSz w:w="11906" w:h="16838"/>
      <w:pgMar w:top="1440" w:right="1800" w:bottom="1440" w:left="180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90AA" w14:textId="77777777" w:rsidR="000E7DB8" w:rsidRDefault="000E7DB8" w:rsidP="00B90265">
      <w:pPr>
        <w:spacing w:after="0" w:line="240" w:lineRule="auto"/>
      </w:pPr>
      <w:r>
        <w:separator/>
      </w:r>
    </w:p>
  </w:endnote>
  <w:endnote w:type="continuationSeparator" w:id="0">
    <w:p w14:paraId="061B97FF" w14:textId="77777777" w:rsidR="000E7DB8" w:rsidRDefault="000E7DB8" w:rsidP="00B9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303937"/>
      <w:docPartObj>
        <w:docPartGallery w:val="Page Numbers (Bottom of Page)"/>
        <w:docPartUnique/>
      </w:docPartObj>
    </w:sdtPr>
    <w:sdtEndPr/>
    <w:sdtContent>
      <w:p w14:paraId="1328377E" w14:textId="640AF963" w:rsidR="00E24898" w:rsidRDefault="00E24898" w:rsidP="00F82876">
        <w:pPr>
          <w:pStyle w:val="af0"/>
          <w:spacing w:after="0" w:line="360" w:lineRule="auto"/>
          <w:jc w:val="center"/>
        </w:pPr>
        <w:r w:rsidRPr="00422535">
          <w:rPr>
            <w:rFonts w:ascii="標楷體" w:eastAsia="標楷體" w:hAnsi="標楷體"/>
            <w:sz w:val="24"/>
            <w:szCs w:val="24"/>
          </w:rPr>
          <w:fldChar w:fldCharType="begin"/>
        </w:r>
        <w:r w:rsidRPr="00422535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422535">
          <w:rPr>
            <w:rFonts w:ascii="標楷體" w:eastAsia="標楷體" w:hAnsi="標楷體"/>
            <w:sz w:val="24"/>
            <w:szCs w:val="24"/>
          </w:rPr>
          <w:fldChar w:fldCharType="separate"/>
        </w:r>
        <w:r w:rsidRPr="00422535">
          <w:rPr>
            <w:rFonts w:ascii="標楷體" w:eastAsia="標楷體" w:hAnsi="標楷體"/>
            <w:sz w:val="24"/>
            <w:szCs w:val="24"/>
            <w:lang w:val="zh-TW"/>
          </w:rPr>
          <w:t>2</w:t>
        </w:r>
        <w:r w:rsidRPr="00422535">
          <w:rPr>
            <w:rFonts w:ascii="標楷體" w:eastAsia="標楷體" w:hAnsi="標楷體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FE38" w14:textId="77777777" w:rsidR="000E7DB8" w:rsidRDefault="000E7DB8" w:rsidP="00B90265">
      <w:pPr>
        <w:spacing w:after="0" w:line="240" w:lineRule="auto"/>
      </w:pPr>
      <w:r>
        <w:separator/>
      </w:r>
    </w:p>
  </w:footnote>
  <w:footnote w:type="continuationSeparator" w:id="0">
    <w:p w14:paraId="62EDF723" w14:textId="77777777" w:rsidR="000E7DB8" w:rsidRDefault="000E7DB8" w:rsidP="00B9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7FB7" w14:textId="041630A3" w:rsidR="00B90265" w:rsidRPr="005B7D96" w:rsidRDefault="00B90265" w:rsidP="005B7D96">
    <w:pPr>
      <w:pStyle w:val="ae"/>
      <w:spacing w:after="0" w:line="360" w:lineRule="auto"/>
      <w:jc w:val="center"/>
      <w:rPr>
        <w:rFonts w:ascii="標楷體" w:eastAsia="標楷體" w:hAnsi="標楷體"/>
        <w:b/>
        <w:bCs/>
        <w:sz w:val="36"/>
        <w:szCs w:val="44"/>
      </w:rPr>
    </w:pPr>
    <w:r w:rsidRPr="005B7D96">
      <w:rPr>
        <w:rFonts w:ascii="標楷體" w:eastAsia="標楷體" w:hAnsi="標楷體" w:hint="eastAsia"/>
        <w:b/>
        <w:bCs/>
        <w:sz w:val="36"/>
        <w:szCs w:val="44"/>
      </w:rPr>
      <w:t>第八屆技職校院大手攜小手智慧創新應用競賽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82007"/>
    <w:multiLevelType w:val="hybridMultilevel"/>
    <w:tmpl w:val="57281CD2"/>
    <w:lvl w:ilvl="0" w:tplc="24A648EE">
      <w:start w:val="1"/>
      <w:numFmt w:val="taiwaneseCountingThousand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40"/>
    <w:rsid w:val="0007725F"/>
    <w:rsid w:val="000E7DB8"/>
    <w:rsid w:val="001011C6"/>
    <w:rsid w:val="001853AD"/>
    <w:rsid w:val="00197C51"/>
    <w:rsid w:val="001B3640"/>
    <w:rsid w:val="002A4CA5"/>
    <w:rsid w:val="002A714E"/>
    <w:rsid w:val="002C4A18"/>
    <w:rsid w:val="00316CBA"/>
    <w:rsid w:val="00327D8E"/>
    <w:rsid w:val="0042112B"/>
    <w:rsid w:val="00422535"/>
    <w:rsid w:val="004A2F55"/>
    <w:rsid w:val="005072AC"/>
    <w:rsid w:val="00524E40"/>
    <w:rsid w:val="00595122"/>
    <w:rsid w:val="005B7D96"/>
    <w:rsid w:val="005C042E"/>
    <w:rsid w:val="00697D77"/>
    <w:rsid w:val="006E2147"/>
    <w:rsid w:val="008001BB"/>
    <w:rsid w:val="00854FF8"/>
    <w:rsid w:val="008B5978"/>
    <w:rsid w:val="00927327"/>
    <w:rsid w:val="00934D34"/>
    <w:rsid w:val="00992B75"/>
    <w:rsid w:val="00A27169"/>
    <w:rsid w:val="00A710CC"/>
    <w:rsid w:val="00AD6584"/>
    <w:rsid w:val="00B10E25"/>
    <w:rsid w:val="00B90265"/>
    <w:rsid w:val="00C016FD"/>
    <w:rsid w:val="00C15C9E"/>
    <w:rsid w:val="00C50D1F"/>
    <w:rsid w:val="00C97C3B"/>
    <w:rsid w:val="00CF25FE"/>
    <w:rsid w:val="00D15240"/>
    <w:rsid w:val="00D72903"/>
    <w:rsid w:val="00DA5FE5"/>
    <w:rsid w:val="00E06EB6"/>
    <w:rsid w:val="00E24898"/>
    <w:rsid w:val="00E449FA"/>
    <w:rsid w:val="00E55A13"/>
    <w:rsid w:val="00EB6E25"/>
    <w:rsid w:val="00F15BFB"/>
    <w:rsid w:val="00F82876"/>
    <w:rsid w:val="00F8370A"/>
    <w:rsid w:val="00F94EAF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6CCBF"/>
  <w15:chartTrackingRefBased/>
  <w15:docId w15:val="{CFD5D18C-E20A-4E5D-A5E0-2EB407F8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64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64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64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64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64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64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3640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B364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B3640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B364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B364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B364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B364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B364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B36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B36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B3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B3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B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B3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6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B36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364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026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">
    <w:name w:val="頁首 字元"/>
    <w:basedOn w:val="a0"/>
    <w:link w:val="ae"/>
    <w:uiPriority w:val="99"/>
    <w:rsid w:val="00B90265"/>
    <w:rPr>
      <w:sz w:val="20"/>
      <w:szCs w:val="25"/>
    </w:rPr>
  </w:style>
  <w:style w:type="paragraph" w:styleId="af0">
    <w:name w:val="footer"/>
    <w:basedOn w:val="a"/>
    <w:link w:val="af1"/>
    <w:uiPriority w:val="99"/>
    <w:unhideWhenUsed/>
    <w:rsid w:val="00B9026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1">
    <w:name w:val="頁尾 字元"/>
    <w:basedOn w:val="a0"/>
    <w:link w:val="af0"/>
    <w:uiPriority w:val="99"/>
    <w:rsid w:val="00B90265"/>
    <w:rPr>
      <w:sz w:val="20"/>
      <w:szCs w:val="25"/>
    </w:rPr>
  </w:style>
  <w:style w:type="table" w:styleId="af2">
    <w:name w:val="Table Grid"/>
    <w:basedOn w:val="a1"/>
    <w:uiPriority w:val="39"/>
    <w:rsid w:val="00B9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黃琨義</dc:creator>
  <cp:keywords/>
  <dc:description/>
  <cp:lastModifiedBy>Administrator</cp:lastModifiedBy>
  <cp:revision>41</cp:revision>
  <dcterms:created xsi:type="dcterms:W3CDTF">2026-04-24T09:34:00Z</dcterms:created>
  <dcterms:modified xsi:type="dcterms:W3CDTF">2026-05-13T03:17:00Z</dcterms:modified>
</cp:coreProperties>
</file>